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830294" w:rsidTr="00830294">
        <w:trPr>
          <w:trHeight w:val="11447"/>
        </w:trPr>
        <w:tc>
          <w:tcPr>
            <w:tcW w:w="9741" w:type="dxa"/>
          </w:tcPr>
          <w:p w:rsidR="005E4704" w:rsidRPr="005E4704" w:rsidRDefault="003F5556" w:rsidP="005E4704">
            <w:pPr>
              <w:shd w:val="clear" w:color="auto" w:fill="365F91" w:themeFill="accent1" w:themeFillShade="BF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Western Community Action: Head Start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Agency/Organization: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>Western Community Action Head Start</w:t>
            </w:r>
          </w:p>
          <w:p w:rsidR="003F5556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1400 S. Saratoga </w:t>
            </w:r>
          </w:p>
          <w:p w:rsidR="003F5556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City: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Marshall 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State: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Zip Code: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>56258</w:t>
            </w:r>
          </w:p>
          <w:p w:rsidR="003F5556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Phone #: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507-537-1416 </w:t>
            </w:r>
          </w:p>
          <w:p w:rsidR="003F5556" w:rsidRPr="000015F9" w:rsidRDefault="003F5556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Fax#: 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507-537-1849 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Website: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>wcainc.org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Problem/Issue Addressed: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6" w:rsidRPr="000015F9">
              <w:rPr>
                <w:rFonts w:ascii="Times New Roman" w:hAnsi="Times New Roman" w:cs="Times New Roman"/>
                <w:sz w:val="24"/>
                <w:szCs w:val="24"/>
              </w:rPr>
              <w:t>Education ,Health/Wellness Promotion ,Mental Health Promotion ,Poverty ,Other</w:t>
            </w:r>
          </w:p>
          <w:p w:rsidR="003F5556" w:rsidRPr="000015F9" w:rsidRDefault="003F5556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If you checked other, please provide a brief description::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Family stability and self-sufficiency, parenting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Group/Population Served: 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Child </w:t>
            </w:r>
            <w:proofErr w:type="gramStart"/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Well-being ,Rural</w:t>
            </w:r>
            <w:proofErr w:type="gramEnd"/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,Low-income ,Parents/Families ,Ethnic/Racial Minority ,Disabled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Contact for Volunteer Opportunities</w:t>
            </w:r>
            <w:bookmarkStart w:id="0" w:name="_GoBack"/>
            <w:bookmarkEnd w:id="0"/>
          </w:p>
          <w:p w:rsidR="00F946C6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name: 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Erica </w:t>
            </w:r>
            <w:proofErr w:type="spellStart"/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Flatin</w:t>
            </w:r>
            <w:proofErr w:type="spellEnd"/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946C6" w:rsidRPr="000015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erica.flatin@wcainc.org</w:t>
              </w:r>
            </w:hyperlink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Phone #: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507-537-1416</w:t>
            </w:r>
          </w:p>
          <w:p w:rsidR="005E4704" w:rsidRPr="00B901AD" w:rsidRDefault="005E4704" w:rsidP="005E470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Volunteer Opportunity Specifics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 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Primari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946C6" w:rsidRPr="000015F9">
              <w:rPr>
                <w:rFonts w:ascii="Times New Roman" w:hAnsi="Times New Roman" w:cs="Times New Roman"/>
                <w:sz w:val="24"/>
                <w:szCs w:val="24"/>
              </w:rPr>
              <w:t>y between September 1 and June 1</w:t>
            </w:r>
          </w:p>
          <w:p w:rsidR="005E4704" w:rsidRPr="000015F9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Special Requirement/skills for volunteers: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F9" w:rsidRPr="000015F9">
              <w:rPr>
                <w:rFonts w:ascii="Times New Roman" w:hAnsi="Times New Roman" w:cs="Times New Roman"/>
                <w:sz w:val="24"/>
                <w:szCs w:val="24"/>
              </w:rPr>
              <w:t>None specifically. May be required to pass a background check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294" w:rsidRPr="008C4B0D" w:rsidRDefault="000015F9" w:rsidP="008C4B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Please describe the volun</w:t>
            </w:r>
            <w:r w:rsidRPr="000015F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teer opportunity in detail</w:t>
            </w:r>
            <w:r w:rsidR="005E4704" w:rsidRPr="000015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4704" w:rsidRPr="0000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F9">
              <w:rPr>
                <w:rFonts w:ascii="Times New Roman" w:hAnsi="Times New Roman" w:cs="Times New Roman"/>
                <w:sz w:val="24"/>
                <w:szCs w:val="24"/>
              </w:rPr>
              <w:t>This is really varied - from clerical work to minor maintenance/cleaning activities to reading/interacting with children</w:t>
            </w:r>
            <w:r w:rsidR="005E4704" w:rsidRPr="0000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0294" w:rsidRPr="0042413A" w:rsidRDefault="00830294" w:rsidP="00830294">
      <w:pPr>
        <w:rPr>
          <w:sz w:val="28"/>
          <w:szCs w:val="28"/>
        </w:rPr>
      </w:pPr>
      <w:r>
        <w:t xml:space="preserve"> </w:t>
      </w:r>
    </w:p>
    <w:sectPr w:rsidR="00830294" w:rsidRPr="0042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2F8"/>
    <w:multiLevelType w:val="hybridMultilevel"/>
    <w:tmpl w:val="2F3C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6EB5"/>
    <w:multiLevelType w:val="hybridMultilevel"/>
    <w:tmpl w:val="AEF43458"/>
    <w:lvl w:ilvl="0" w:tplc="0409000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1" w:hanging="360"/>
      </w:pPr>
      <w:rPr>
        <w:rFonts w:ascii="Wingdings" w:hAnsi="Wingdings" w:hint="default"/>
      </w:rPr>
    </w:lvl>
  </w:abstractNum>
  <w:abstractNum w:abstractNumId="2">
    <w:nsid w:val="3A726DC1"/>
    <w:multiLevelType w:val="hybridMultilevel"/>
    <w:tmpl w:val="B2BA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13803"/>
    <w:multiLevelType w:val="hybridMultilevel"/>
    <w:tmpl w:val="008E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C4F35"/>
    <w:multiLevelType w:val="hybridMultilevel"/>
    <w:tmpl w:val="580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B"/>
    <w:rsid w:val="000015F9"/>
    <w:rsid w:val="000D36C9"/>
    <w:rsid w:val="003F5556"/>
    <w:rsid w:val="0042413A"/>
    <w:rsid w:val="005106FB"/>
    <w:rsid w:val="005E4704"/>
    <w:rsid w:val="00830294"/>
    <w:rsid w:val="008C4B0D"/>
    <w:rsid w:val="00B55500"/>
    <w:rsid w:val="00B76017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5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5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a.flatin@wcain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5</cp:revision>
  <cp:lastPrinted>2014-02-11T20:11:00Z</cp:lastPrinted>
  <dcterms:created xsi:type="dcterms:W3CDTF">2014-03-04T18:27:00Z</dcterms:created>
  <dcterms:modified xsi:type="dcterms:W3CDTF">2014-03-04T18:37:00Z</dcterms:modified>
</cp:coreProperties>
</file>